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09CF" w14:textId="64360D5E" w:rsidR="00247BF8" w:rsidRPr="0071503B" w:rsidRDefault="0071503B">
      <w:pPr>
        <w:rPr>
          <w:b/>
          <w:bCs/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D7CCF5" wp14:editId="091BC98B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106285" cy="1381125"/>
            <wp:effectExtent l="0" t="0" r="0" b="9525"/>
            <wp:wrapNone/>
            <wp:docPr id="6531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02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  <w:r w:rsidRPr="0071503B">
        <w:rPr>
          <w:rFonts w:hint="eastAsia"/>
          <w:b/>
          <w:bCs/>
          <w:noProof/>
          <w:color w:val="FFFFFF" w:themeColor="background1"/>
          <w:sz w:val="28"/>
          <w:szCs w:val="28"/>
        </w:rPr>
        <w:t>埼玉県自動車車体整備協同組合　青年部</w:t>
      </w:r>
    </w:p>
    <w:p w14:paraId="5A2033D9" w14:textId="0D628273" w:rsidR="0071503B" w:rsidRPr="0071503B" w:rsidRDefault="0071503B">
      <w:pPr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b/>
          <w:bCs/>
          <w:noProof/>
          <w:sz w:val="24"/>
          <w:szCs w:val="24"/>
        </w:rPr>
        <w:t xml:space="preserve">　　　　　　　　　　　　　　　　</w:t>
      </w:r>
      <w:r w:rsidR="00175BBF">
        <w:rPr>
          <w:rFonts w:hint="eastAsia"/>
          <w:b/>
          <w:bCs/>
          <w:noProof/>
          <w:sz w:val="24"/>
          <w:szCs w:val="24"/>
        </w:rPr>
        <w:t xml:space="preserve">　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日時：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２０２</w:t>
      </w:r>
      <w:r w:rsidR="00475B71">
        <w:rPr>
          <w:rFonts w:hint="eastAsia"/>
          <w:noProof/>
          <w:color w:val="0D0D0D" w:themeColor="text1" w:themeTint="F2"/>
          <w:sz w:val="20"/>
          <w:szCs w:val="20"/>
        </w:rPr>
        <w:t>５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年</w:t>
      </w:r>
      <w:r w:rsidR="00475B71">
        <w:rPr>
          <w:rFonts w:hint="eastAsia"/>
          <w:noProof/>
          <w:color w:val="0D0D0D" w:themeColor="text1" w:themeTint="F2"/>
          <w:sz w:val="20"/>
          <w:szCs w:val="20"/>
        </w:rPr>
        <w:t>2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月</w:t>
      </w:r>
      <w:r w:rsidR="00A43C5A">
        <w:rPr>
          <w:rFonts w:hint="eastAsia"/>
          <w:noProof/>
          <w:color w:val="0D0D0D" w:themeColor="text1" w:themeTint="F2"/>
          <w:sz w:val="20"/>
          <w:szCs w:val="20"/>
        </w:rPr>
        <w:t>2</w:t>
      </w:r>
      <w:r w:rsidR="00475B71">
        <w:rPr>
          <w:rFonts w:hint="eastAsia"/>
          <w:noProof/>
          <w:color w:val="0D0D0D" w:themeColor="text1" w:themeTint="F2"/>
          <w:sz w:val="20"/>
          <w:szCs w:val="20"/>
        </w:rPr>
        <w:t>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日（</w:t>
      </w:r>
      <w:r w:rsidR="00475B71">
        <w:rPr>
          <w:rFonts w:hint="eastAsia"/>
          <w:noProof/>
          <w:color w:val="0D0D0D" w:themeColor="text1" w:themeTint="F2"/>
          <w:sz w:val="20"/>
          <w:szCs w:val="20"/>
        </w:rPr>
        <w:t>木</w:t>
      </w:r>
      <w:r w:rsidR="00364021">
        <w:rPr>
          <w:rFonts w:hint="eastAsia"/>
          <w:noProof/>
          <w:color w:val="0D0D0D" w:themeColor="text1" w:themeTint="F2"/>
          <w:sz w:val="20"/>
          <w:szCs w:val="20"/>
        </w:rPr>
        <w:t>）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19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：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00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～21：00</w:t>
      </w:r>
    </w:p>
    <w:p w14:paraId="206788DA" w14:textId="7BD7EECA" w:rsidR="00AC5090" w:rsidRDefault="00AC5090" w:rsidP="00AC5090">
      <w:pPr>
        <w:rPr>
          <w:szCs w:val="21"/>
        </w:rPr>
      </w:pPr>
      <w:r>
        <w:rPr>
          <w:noProof/>
          <w:color w:val="0D0D0D" w:themeColor="text1" w:themeTint="F2"/>
          <w:sz w:val="20"/>
          <w:szCs w:val="20"/>
        </w:rPr>
        <w:tab/>
      </w: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　　　　　　</w:t>
      </w:r>
      <w:r w:rsidR="00175BBF"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場所：</w:t>
      </w:r>
      <w:r w:rsidR="00A43C5A">
        <w:rPr>
          <w:rFonts w:hint="eastAsia"/>
          <w:noProof/>
          <w:color w:val="0D0D0D" w:themeColor="text1" w:themeTint="F2"/>
          <w:sz w:val="20"/>
          <w:szCs w:val="20"/>
        </w:rPr>
        <w:t>大宮</w:t>
      </w:r>
      <w:r w:rsidR="00475B71">
        <w:rPr>
          <w:rFonts w:hint="eastAsia"/>
          <w:noProof/>
          <w:color w:val="0D0D0D" w:themeColor="text1" w:themeTint="F2"/>
          <w:sz w:val="20"/>
          <w:szCs w:val="20"/>
        </w:rPr>
        <w:t>ソニックシティ</w:t>
      </w:r>
      <w:r w:rsidR="006C40C5">
        <w:rPr>
          <w:rFonts w:hint="eastAsia"/>
          <w:noProof/>
          <w:color w:val="0D0D0D" w:themeColor="text1" w:themeTint="F2"/>
          <w:sz w:val="20"/>
          <w:szCs w:val="20"/>
        </w:rPr>
        <w:t>６０２号室</w:t>
      </w:r>
      <w:r>
        <w:rPr>
          <w:szCs w:val="21"/>
        </w:rPr>
        <w:t xml:space="preserve"> </w:t>
      </w:r>
    </w:p>
    <w:p w14:paraId="7ED98EE6" w14:textId="77777777" w:rsidR="00271C96" w:rsidRDefault="00271C96" w:rsidP="00175BBF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14:paraId="541EE8F0" w14:textId="41E929CA" w:rsidR="00AC5090" w:rsidRDefault="001B00E2" w:rsidP="0086008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75B71" w:rsidRPr="00475B71">
        <w:rPr>
          <w:noProof/>
          <w:szCs w:val="21"/>
        </w:rPr>
        <w:drawing>
          <wp:inline distT="0" distB="0" distL="0" distR="0" wp14:anchorId="2360ECEC" wp14:editId="195AD38B">
            <wp:extent cx="5200650" cy="3076575"/>
            <wp:effectExtent l="0" t="0" r="0" b="9525"/>
            <wp:docPr id="12895553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553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84" cy="30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D7D9" w14:textId="7294145C" w:rsidR="006C40C5" w:rsidRDefault="0086008E" w:rsidP="0086008E">
      <w:pPr>
        <w:ind w:firstLineChars="700" w:firstLine="224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～生成</w:t>
      </w:r>
      <w:r w:rsidRPr="0086008E">
        <w:rPr>
          <w:rFonts w:hint="eastAsia"/>
          <w:b/>
          <w:bCs/>
          <w:sz w:val="32"/>
          <w:szCs w:val="32"/>
        </w:rPr>
        <w:t>AIを活用して業務の効率化を</w:t>
      </w:r>
      <w:r>
        <w:rPr>
          <w:rFonts w:hint="eastAsia"/>
          <w:b/>
          <w:bCs/>
          <w:sz w:val="32"/>
          <w:szCs w:val="32"/>
        </w:rPr>
        <w:t>～</w:t>
      </w:r>
    </w:p>
    <w:p w14:paraId="3F5376F5" w14:textId="77777777" w:rsidR="00941672" w:rsidRDefault="00941672" w:rsidP="0086008E">
      <w:pPr>
        <w:ind w:firstLineChars="700" w:firstLine="2241"/>
        <w:rPr>
          <w:b/>
          <w:bCs/>
          <w:sz w:val="32"/>
          <w:szCs w:val="32"/>
        </w:rPr>
      </w:pPr>
    </w:p>
    <w:p w14:paraId="768B23DB" w14:textId="1AB22573" w:rsidR="0086008E" w:rsidRDefault="0086008E" w:rsidP="0086008E">
      <w:pPr>
        <w:ind w:firstLineChars="700" w:firstLine="224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講師　株式会社　DIK　＆　Company</w:t>
      </w:r>
    </w:p>
    <w:p w14:paraId="75ED90CA" w14:textId="0007681B" w:rsidR="006D164D" w:rsidRDefault="006D164D" w:rsidP="00941672">
      <w:pPr>
        <w:ind w:firstLineChars="1100" w:firstLine="3522"/>
        <w:rPr>
          <w:b/>
          <w:bCs/>
          <w:sz w:val="32"/>
          <w:szCs w:val="32"/>
        </w:rPr>
      </w:pPr>
      <w:proofErr w:type="spellStart"/>
      <w:r>
        <w:rPr>
          <w:rFonts w:hint="eastAsia"/>
          <w:b/>
          <w:bCs/>
          <w:sz w:val="32"/>
          <w:szCs w:val="32"/>
        </w:rPr>
        <w:t>BotCamp</w:t>
      </w:r>
      <w:proofErr w:type="spellEnd"/>
      <w:r>
        <w:rPr>
          <w:rFonts w:hint="eastAsia"/>
          <w:b/>
          <w:bCs/>
          <w:sz w:val="32"/>
          <w:szCs w:val="32"/>
        </w:rPr>
        <w:t>保坂</w:t>
      </w:r>
      <w:r w:rsidR="00941672">
        <w:rPr>
          <w:rFonts w:hint="eastAsia"/>
          <w:b/>
          <w:bCs/>
          <w:sz w:val="32"/>
          <w:szCs w:val="32"/>
        </w:rPr>
        <w:t xml:space="preserve">　様</w:t>
      </w:r>
    </w:p>
    <w:p w14:paraId="089A9580" w14:textId="77777777" w:rsidR="00941672" w:rsidRDefault="00941672" w:rsidP="008A3677">
      <w:pPr>
        <w:ind w:leftChars="-500" w:left="-1050" w:firstLineChars="700" w:firstLine="1471"/>
        <w:rPr>
          <w:b/>
          <w:bCs/>
          <w:szCs w:val="32"/>
        </w:rPr>
      </w:pPr>
      <w:r w:rsidRPr="00941672">
        <w:rPr>
          <w:rFonts w:hint="eastAsia"/>
          <w:b/>
          <w:bCs/>
          <w:szCs w:val="32"/>
        </w:rPr>
        <w:t>懇親会　大宮駅西口</w:t>
      </w:r>
    </w:p>
    <w:p w14:paraId="10CD387F" w14:textId="3E397ABC" w:rsidR="00941672" w:rsidRPr="00941672" w:rsidRDefault="00941672" w:rsidP="008A3677">
      <w:pPr>
        <w:ind w:leftChars="-500" w:left="-1050" w:firstLineChars="700" w:firstLine="1471"/>
        <w:jc w:val="left"/>
        <w:rPr>
          <w:b/>
          <w:bCs/>
          <w:szCs w:val="32"/>
        </w:rPr>
      </w:pPr>
      <w:r w:rsidRPr="00941672">
        <w:rPr>
          <w:rFonts w:hint="eastAsia"/>
          <w:b/>
          <w:bCs/>
          <w:szCs w:val="32"/>
        </w:rPr>
        <w:t>志塾参加は無料ですが、懇親会出席の場合は５０００円の懇親会費が必要になります</w:t>
      </w:r>
      <w:r>
        <w:rPr>
          <w:rFonts w:hint="eastAsia"/>
          <w:b/>
          <w:bCs/>
          <w:szCs w:val="32"/>
        </w:rPr>
        <w:t>（領収書あり）</w:t>
      </w:r>
    </w:p>
    <w:p w14:paraId="3B8F81D9" w14:textId="75D93685" w:rsidR="009E1E3E" w:rsidRPr="0086008E" w:rsidRDefault="009E1E3E" w:rsidP="00A43C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ind w:firstLineChars="200" w:firstLine="560"/>
        <w:jc w:val="left"/>
        <w:rPr>
          <w:b/>
          <w:bCs/>
          <w:i/>
          <w:iCs/>
          <w:sz w:val="28"/>
          <w:szCs w:val="28"/>
        </w:rPr>
      </w:pPr>
      <w:r w:rsidRPr="0086008E">
        <w:rPr>
          <w:rFonts w:hint="eastAsia"/>
          <w:b/>
          <w:bCs/>
          <w:i/>
          <w:iCs/>
          <w:sz w:val="28"/>
          <w:szCs w:val="28"/>
        </w:rPr>
        <w:t xml:space="preserve">　　</w:t>
      </w:r>
      <w:r w:rsidR="00A43C5A" w:rsidRPr="0086008E">
        <w:rPr>
          <w:rFonts w:hint="eastAsia"/>
          <w:b/>
          <w:bCs/>
          <w:i/>
          <w:iCs/>
          <w:sz w:val="28"/>
          <w:szCs w:val="28"/>
        </w:rPr>
        <w:t xml:space="preserve">               </w:t>
      </w:r>
      <w:r w:rsidRPr="0086008E">
        <w:rPr>
          <w:rFonts w:hint="eastAsia"/>
          <w:b/>
          <w:bCs/>
          <w:i/>
          <w:iCs/>
          <w:sz w:val="28"/>
          <w:szCs w:val="28"/>
        </w:rPr>
        <w:t xml:space="preserve">参加　　</w:t>
      </w:r>
      <w:r w:rsidR="00A43C5A" w:rsidRPr="0086008E">
        <w:rPr>
          <w:rFonts w:hint="eastAsia"/>
          <w:b/>
          <w:bCs/>
          <w:i/>
          <w:iCs/>
          <w:sz w:val="28"/>
          <w:szCs w:val="28"/>
        </w:rPr>
        <w:t xml:space="preserve">            </w:t>
      </w:r>
      <w:r w:rsidRPr="0086008E">
        <w:rPr>
          <w:rFonts w:hint="eastAsia"/>
          <w:b/>
          <w:bCs/>
          <w:i/>
          <w:iCs/>
          <w:sz w:val="28"/>
          <w:szCs w:val="28"/>
        </w:rPr>
        <w:t>不参加</w:t>
      </w:r>
      <w:r w:rsidRPr="0086008E">
        <w:rPr>
          <w:b/>
          <w:bCs/>
          <w:i/>
          <w:iCs/>
          <w:sz w:val="28"/>
          <w:szCs w:val="28"/>
        </w:rPr>
        <w:tab/>
      </w:r>
      <w:r w:rsidRPr="0086008E">
        <w:rPr>
          <w:rFonts w:hint="eastAsia"/>
          <w:b/>
          <w:bCs/>
          <w:i/>
          <w:iCs/>
          <w:sz w:val="28"/>
          <w:szCs w:val="28"/>
        </w:rPr>
        <w:t xml:space="preserve">　　　　</w:t>
      </w:r>
      <w:r w:rsidR="00BC35A9" w:rsidRPr="0086008E">
        <w:rPr>
          <w:rFonts w:hint="eastAsia"/>
          <w:b/>
          <w:bCs/>
          <w:i/>
          <w:iCs/>
          <w:sz w:val="28"/>
          <w:szCs w:val="28"/>
        </w:rPr>
        <w:t xml:space="preserve">　</w:t>
      </w:r>
    </w:p>
    <w:p w14:paraId="40A372A7" w14:textId="4E598D3D" w:rsidR="00997330" w:rsidRDefault="00BC35A9" w:rsidP="00997330">
      <w:pPr>
        <w:jc w:val="center"/>
        <w:rPr>
          <w:szCs w:val="21"/>
        </w:rPr>
      </w:pPr>
      <w:r>
        <w:rPr>
          <w:rFonts w:hint="eastAsia"/>
          <w:szCs w:val="21"/>
        </w:rPr>
        <w:t>どちらかに〇をしてください</w:t>
      </w:r>
      <w:r w:rsidR="0096683E">
        <w:rPr>
          <w:rFonts w:hint="eastAsia"/>
          <w:szCs w:val="21"/>
        </w:rPr>
        <w:t xml:space="preserve">　</w:t>
      </w:r>
    </w:p>
    <w:p w14:paraId="0B1561F1" w14:textId="77777777" w:rsidR="00BC35A9" w:rsidRDefault="00BC35A9" w:rsidP="00997330">
      <w:pPr>
        <w:jc w:val="center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2A06" w14:paraId="39FBEE47" w14:textId="77777777" w:rsidTr="00D72A06">
        <w:tc>
          <w:tcPr>
            <w:tcW w:w="3485" w:type="dxa"/>
            <w:shd w:val="clear" w:color="auto" w:fill="000000" w:themeFill="text1"/>
          </w:tcPr>
          <w:p w14:paraId="59723DFE" w14:textId="77777777" w:rsidR="00D72A06" w:rsidRDefault="00D72A06" w:rsidP="00D72A06">
            <w:pPr>
              <w:tabs>
                <w:tab w:val="left" w:pos="2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3485" w:type="dxa"/>
            <w:shd w:val="clear" w:color="auto" w:fill="000000" w:themeFill="text1"/>
          </w:tcPr>
          <w:p w14:paraId="0EC12480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86" w:type="dxa"/>
            <w:shd w:val="clear" w:color="auto" w:fill="000000" w:themeFill="text1"/>
          </w:tcPr>
          <w:p w14:paraId="22A1F335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</w:t>
            </w:r>
          </w:p>
        </w:tc>
      </w:tr>
      <w:tr w:rsidR="00D72A06" w14:paraId="111499EA" w14:textId="77777777" w:rsidTr="00BF5AB6">
        <w:trPr>
          <w:trHeight w:val="559"/>
        </w:trPr>
        <w:tc>
          <w:tcPr>
            <w:tcW w:w="3485" w:type="dxa"/>
          </w:tcPr>
          <w:p w14:paraId="10F0F236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0688C1FC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47869525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</w:tr>
      <w:tr w:rsidR="00D72A06" w14:paraId="49B95228" w14:textId="77777777" w:rsidTr="00D72A06">
        <w:tc>
          <w:tcPr>
            <w:tcW w:w="3485" w:type="dxa"/>
            <w:shd w:val="clear" w:color="auto" w:fill="000000" w:themeFill="text1"/>
          </w:tcPr>
          <w:p w14:paraId="5E6167F1" w14:textId="77777777" w:rsidR="00D72A06" w:rsidRDefault="004948AF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志塾参加</w:t>
            </w:r>
            <w:r w:rsidR="00D72A06">
              <w:rPr>
                <w:rFonts w:hint="eastAsia"/>
                <w:szCs w:val="21"/>
              </w:rPr>
              <w:t>人数</w:t>
            </w:r>
          </w:p>
        </w:tc>
        <w:tc>
          <w:tcPr>
            <w:tcW w:w="3485" w:type="dxa"/>
            <w:shd w:val="clear" w:color="auto" w:fill="000000" w:themeFill="text1"/>
          </w:tcPr>
          <w:p w14:paraId="59DD82C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懇親会参加</w:t>
            </w:r>
            <w:r w:rsidR="004948AF">
              <w:rPr>
                <w:rFonts w:hint="eastAsia"/>
                <w:szCs w:val="21"/>
              </w:rPr>
              <w:t>人数</w:t>
            </w:r>
          </w:p>
        </w:tc>
        <w:tc>
          <w:tcPr>
            <w:tcW w:w="3486" w:type="dxa"/>
            <w:shd w:val="clear" w:color="auto" w:fill="000000" w:themeFill="text1"/>
          </w:tcPr>
          <w:p w14:paraId="21EE302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D72A06" w14:paraId="535B26BC" w14:textId="77777777" w:rsidTr="00BF5AB6">
        <w:trPr>
          <w:trHeight w:val="670"/>
        </w:trPr>
        <w:tc>
          <w:tcPr>
            <w:tcW w:w="3485" w:type="dxa"/>
          </w:tcPr>
          <w:p w14:paraId="65919F25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1E934DBF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141A632B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</w:tr>
    </w:tbl>
    <w:p w14:paraId="6AE9EA63" w14:textId="77777777" w:rsidR="00D72A06" w:rsidRDefault="00D72A06" w:rsidP="00997330">
      <w:pPr>
        <w:jc w:val="center"/>
        <w:rPr>
          <w:b/>
          <w:bCs/>
          <w:sz w:val="28"/>
          <w:szCs w:val="28"/>
        </w:rPr>
      </w:pPr>
      <w:r w:rsidRPr="00D72A06">
        <w:rPr>
          <w:rFonts w:hint="eastAsia"/>
          <w:b/>
          <w:bCs/>
          <w:sz w:val="28"/>
          <w:szCs w:val="28"/>
        </w:rPr>
        <w:t>お申込みFAX番号　048-661-7820</w:t>
      </w:r>
      <w:r>
        <w:rPr>
          <w:rFonts w:hint="eastAsia"/>
          <w:b/>
          <w:bCs/>
          <w:sz w:val="28"/>
          <w:szCs w:val="28"/>
        </w:rPr>
        <w:t xml:space="preserve">　</w:t>
      </w:r>
    </w:p>
    <w:p w14:paraId="2AD1CDFB" w14:textId="77777777" w:rsidR="00D72A06" w:rsidRPr="00D72A06" w:rsidRDefault="00D72A06" w:rsidP="00997330">
      <w:pPr>
        <w:jc w:val="center"/>
        <w:rPr>
          <w:b/>
          <w:bCs/>
          <w:szCs w:val="21"/>
        </w:rPr>
      </w:pPr>
      <w:r w:rsidRPr="00D72A06">
        <w:rPr>
          <w:rFonts w:hint="eastAsia"/>
          <w:b/>
          <w:bCs/>
          <w:szCs w:val="21"/>
        </w:rPr>
        <w:t>総合受付　048-661-7811　㈱　ブロードリーフ　担当：長野</w:t>
      </w:r>
    </w:p>
    <w:sectPr w:rsidR="00D72A06" w:rsidRPr="00D72A06" w:rsidSect="00202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84C0" w14:textId="77777777" w:rsidR="003E53D8" w:rsidRDefault="003E53D8" w:rsidP="00BB1EF8">
      <w:r>
        <w:separator/>
      </w:r>
    </w:p>
  </w:endnote>
  <w:endnote w:type="continuationSeparator" w:id="0">
    <w:p w14:paraId="32B47932" w14:textId="77777777" w:rsidR="003E53D8" w:rsidRDefault="003E53D8" w:rsidP="00B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3981" w14:textId="77777777" w:rsidR="003E53D8" w:rsidRDefault="003E53D8" w:rsidP="00BB1EF8">
      <w:r>
        <w:separator/>
      </w:r>
    </w:p>
  </w:footnote>
  <w:footnote w:type="continuationSeparator" w:id="0">
    <w:p w14:paraId="2B5774EE" w14:textId="77777777" w:rsidR="003E53D8" w:rsidRDefault="003E53D8" w:rsidP="00BB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3B2"/>
    <w:multiLevelType w:val="hybridMultilevel"/>
    <w:tmpl w:val="577A57FA"/>
    <w:lvl w:ilvl="0" w:tplc="0C884068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0062EE5"/>
    <w:multiLevelType w:val="hybridMultilevel"/>
    <w:tmpl w:val="9E001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756AF4"/>
    <w:multiLevelType w:val="hybridMultilevel"/>
    <w:tmpl w:val="9D3EBB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D40334"/>
    <w:multiLevelType w:val="hybridMultilevel"/>
    <w:tmpl w:val="35DA5C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9873F0"/>
    <w:multiLevelType w:val="hybridMultilevel"/>
    <w:tmpl w:val="5D8083EC"/>
    <w:lvl w:ilvl="0" w:tplc="FC82B1B8">
      <w:numFmt w:val="bullet"/>
      <w:lvlText w:val="◆"/>
      <w:lvlJc w:val="left"/>
      <w:pPr>
        <w:ind w:left="640" w:hanging="360"/>
      </w:pPr>
      <w:rPr>
        <w:rFonts w:ascii="YuMincho-Regular" w:eastAsia="YuMincho-Regular" w:hAnsiTheme="minorHAnsi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43028025">
    <w:abstractNumId w:val="1"/>
  </w:num>
  <w:num w:numId="2" w16cid:durableId="221523116">
    <w:abstractNumId w:val="4"/>
  </w:num>
  <w:num w:numId="3" w16cid:durableId="235822095">
    <w:abstractNumId w:val="0"/>
  </w:num>
  <w:num w:numId="4" w16cid:durableId="272827594">
    <w:abstractNumId w:val="3"/>
  </w:num>
  <w:num w:numId="5" w16cid:durableId="146453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730E"/>
    <w:rsid w:val="00050A7F"/>
    <w:rsid w:val="00054240"/>
    <w:rsid w:val="00090835"/>
    <w:rsid w:val="000B1B47"/>
    <w:rsid w:val="000D1434"/>
    <w:rsid w:val="00133312"/>
    <w:rsid w:val="00137C0D"/>
    <w:rsid w:val="0014150F"/>
    <w:rsid w:val="00150B1D"/>
    <w:rsid w:val="00155A75"/>
    <w:rsid w:val="001660D1"/>
    <w:rsid w:val="00175BBF"/>
    <w:rsid w:val="00191787"/>
    <w:rsid w:val="001B00E2"/>
    <w:rsid w:val="001E7B78"/>
    <w:rsid w:val="00202C6A"/>
    <w:rsid w:val="00206F83"/>
    <w:rsid w:val="00212DF6"/>
    <w:rsid w:val="002233F8"/>
    <w:rsid w:val="00223E81"/>
    <w:rsid w:val="00225777"/>
    <w:rsid w:val="00227D8B"/>
    <w:rsid w:val="00234AF0"/>
    <w:rsid w:val="00247213"/>
    <w:rsid w:val="00247BF8"/>
    <w:rsid w:val="00271C96"/>
    <w:rsid w:val="002B56CD"/>
    <w:rsid w:val="002D0328"/>
    <w:rsid w:val="002F6816"/>
    <w:rsid w:val="003458E2"/>
    <w:rsid w:val="003514E8"/>
    <w:rsid w:val="00360D33"/>
    <w:rsid w:val="00364021"/>
    <w:rsid w:val="0037498F"/>
    <w:rsid w:val="00391AAE"/>
    <w:rsid w:val="003D0228"/>
    <w:rsid w:val="003D56AE"/>
    <w:rsid w:val="003E53D8"/>
    <w:rsid w:val="00414A16"/>
    <w:rsid w:val="00443AEA"/>
    <w:rsid w:val="00475B71"/>
    <w:rsid w:val="00483B79"/>
    <w:rsid w:val="004948AF"/>
    <w:rsid w:val="004C06CC"/>
    <w:rsid w:val="004F465C"/>
    <w:rsid w:val="005209E0"/>
    <w:rsid w:val="00556541"/>
    <w:rsid w:val="0056396B"/>
    <w:rsid w:val="005A27D5"/>
    <w:rsid w:val="005F3242"/>
    <w:rsid w:val="00670FFD"/>
    <w:rsid w:val="0067253F"/>
    <w:rsid w:val="00685120"/>
    <w:rsid w:val="0068585D"/>
    <w:rsid w:val="006C041D"/>
    <w:rsid w:val="006C40C5"/>
    <w:rsid w:val="006D164D"/>
    <w:rsid w:val="006D40EB"/>
    <w:rsid w:val="006D7336"/>
    <w:rsid w:val="006F3E3B"/>
    <w:rsid w:val="00702B07"/>
    <w:rsid w:val="0071503B"/>
    <w:rsid w:val="00732E1A"/>
    <w:rsid w:val="00734A8F"/>
    <w:rsid w:val="007874BD"/>
    <w:rsid w:val="007940A3"/>
    <w:rsid w:val="007D5884"/>
    <w:rsid w:val="0080064D"/>
    <w:rsid w:val="00807E9F"/>
    <w:rsid w:val="0086008E"/>
    <w:rsid w:val="00860A57"/>
    <w:rsid w:val="008664FD"/>
    <w:rsid w:val="00870EE0"/>
    <w:rsid w:val="008A3677"/>
    <w:rsid w:val="008D612D"/>
    <w:rsid w:val="009013CD"/>
    <w:rsid w:val="00902CD6"/>
    <w:rsid w:val="00921E82"/>
    <w:rsid w:val="00922616"/>
    <w:rsid w:val="00930B84"/>
    <w:rsid w:val="0093192C"/>
    <w:rsid w:val="00941672"/>
    <w:rsid w:val="0096683E"/>
    <w:rsid w:val="00997330"/>
    <w:rsid w:val="009C74BA"/>
    <w:rsid w:val="009E1E3E"/>
    <w:rsid w:val="00A136D0"/>
    <w:rsid w:val="00A43C5A"/>
    <w:rsid w:val="00A56AA7"/>
    <w:rsid w:val="00A636F4"/>
    <w:rsid w:val="00A774D8"/>
    <w:rsid w:val="00AA7FD1"/>
    <w:rsid w:val="00AC5090"/>
    <w:rsid w:val="00AF642D"/>
    <w:rsid w:val="00B06AEA"/>
    <w:rsid w:val="00B111CC"/>
    <w:rsid w:val="00B278DA"/>
    <w:rsid w:val="00B32A34"/>
    <w:rsid w:val="00B51F3E"/>
    <w:rsid w:val="00B6459A"/>
    <w:rsid w:val="00BB1EF8"/>
    <w:rsid w:val="00BC1168"/>
    <w:rsid w:val="00BC35A9"/>
    <w:rsid w:val="00BD25BB"/>
    <w:rsid w:val="00BF5AB6"/>
    <w:rsid w:val="00BF5CBC"/>
    <w:rsid w:val="00C3622D"/>
    <w:rsid w:val="00C36974"/>
    <w:rsid w:val="00C375F4"/>
    <w:rsid w:val="00C4348D"/>
    <w:rsid w:val="00C72B2E"/>
    <w:rsid w:val="00CB1474"/>
    <w:rsid w:val="00D01DB4"/>
    <w:rsid w:val="00D30D27"/>
    <w:rsid w:val="00D364B9"/>
    <w:rsid w:val="00D40E1E"/>
    <w:rsid w:val="00D504E8"/>
    <w:rsid w:val="00D57FEA"/>
    <w:rsid w:val="00D72A06"/>
    <w:rsid w:val="00D768E2"/>
    <w:rsid w:val="00D8490E"/>
    <w:rsid w:val="00D902CB"/>
    <w:rsid w:val="00DB1E14"/>
    <w:rsid w:val="00DC37F5"/>
    <w:rsid w:val="00DC46BE"/>
    <w:rsid w:val="00E0758E"/>
    <w:rsid w:val="00E100C3"/>
    <w:rsid w:val="00E417DF"/>
    <w:rsid w:val="00E75326"/>
    <w:rsid w:val="00EB31E0"/>
    <w:rsid w:val="00EE29A9"/>
    <w:rsid w:val="00EE4360"/>
    <w:rsid w:val="00EF5C25"/>
    <w:rsid w:val="00F32A85"/>
    <w:rsid w:val="00F83D20"/>
    <w:rsid w:val="00FB3383"/>
    <w:rsid w:val="00FD29A3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C02A9"/>
  <w15:chartTrackingRefBased/>
  <w15:docId w15:val="{1A1D6CD7-4CF2-40DF-84C9-B4B0D6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EF8"/>
  </w:style>
  <w:style w:type="paragraph" w:styleId="a5">
    <w:name w:val="footer"/>
    <w:basedOn w:val="a"/>
    <w:link w:val="a6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EF8"/>
  </w:style>
  <w:style w:type="paragraph" w:styleId="a7">
    <w:name w:val="Date"/>
    <w:basedOn w:val="a"/>
    <w:next w:val="a"/>
    <w:link w:val="a8"/>
    <w:uiPriority w:val="99"/>
    <w:semiHidden/>
    <w:unhideWhenUsed/>
    <w:rsid w:val="00E0758E"/>
  </w:style>
  <w:style w:type="character" w:customStyle="1" w:styleId="a8">
    <w:name w:val="日付 (文字)"/>
    <w:basedOn w:val="a0"/>
    <w:link w:val="a7"/>
    <w:uiPriority w:val="99"/>
    <w:semiHidden/>
    <w:rsid w:val="00E0758E"/>
  </w:style>
  <w:style w:type="paragraph" w:styleId="a9">
    <w:name w:val="List Paragraph"/>
    <w:basedOn w:val="a"/>
    <w:uiPriority w:val="34"/>
    <w:qFormat/>
    <w:rsid w:val="008D612D"/>
    <w:pPr>
      <w:ind w:leftChars="400" w:left="840"/>
    </w:pPr>
  </w:style>
  <w:style w:type="table" w:styleId="aa">
    <w:name w:val="Table Grid"/>
    <w:basedOn w:val="a1"/>
    <w:uiPriority w:val="39"/>
    <w:rsid w:val="0099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6A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AA7"/>
    <w:rPr>
      <w:color w:val="605E5C"/>
      <w:shd w:val="clear" w:color="auto" w:fill="E1DFDD"/>
    </w:rPr>
  </w:style>
  <w:style w:type="paragraph" w:customStyle="1" w:styleId="Default">
    <w:name w:val="Default"/>
    <w:rsid w:val="00B51F3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75B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E302-5C3B-46F3-9136-84D85D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一 浅川</cp:lastModifiedBy>
  <cp:revision>2</cp:revision>
  <cp:lastPrinted>2024-06-04T04:16:00Z</cp:lastPrinted>
  <dcterms:created xsi:type="dcterms:W3CDTF">2025-02-06T04:37:00Z</dcterms:created>
  <dcterms:modified xsi:type="dcterms:W3CDTF">2025-02-06T04:37:00Z</dcterms:modified>
</cp:coreProperties>
</file>